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948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9948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E3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90220E">
      <w:pPr>
        <w:widowControl w:val="0"/>
        <w:numPr>
          <w:ilvl w:val="1"/>
          <w:numId w:val="4"/>
        </w:numPr>
        <w:tabs>
          <w:tab w:val="clear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123FE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2123FE" w:rsidRPr="002123FE">
        <w:rPr>
          <w:rFonts w:ascii="Times New Roman" w:hAnsi="Times New Roman"/>
          <w:b/>
          <w:sz w:val="24"/>
          <w:szCs w:val="24"/>
          <w:lang w:eastAsia="ru-RU"/>
        </w:rPr>
        <w:t>омплексный мониторинг состояния гидротехнических сооружений Сангтудинской ГЭС-1 и их основания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123FE" w:rsidRPr="002123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два миллиона четыреста двадцать четыре тысячи пятьсот девяносто три сомони, 14 </w:t>
      </w:r>
      <w:proofErr w:type="spellStart"/>
      <w:r w:rsidR="002123FE" w:rsidRPr="002123FE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2123FE" w:rsidRPr="002123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123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</w:t>
      </w:r>
      <w:proofErr w:type="gramStart"/>
      <w:r w:rsidR="002123F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2123FE" w:rsidRPr="002123FE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proofErr w:type="gramEnd"/>
      <w:r w:rsidR="002123FE" w:rsidRPr="002123FE">
        <w:rPr>
          <w:rFonts w:ascii="Times New Roman" w:hAnsi="Times New Roman"/>
          <w:b/>
          <w:color w:val="000000"/>
          <w:sz w:val="24"/>
          <w:szCs w:val="24"/>
          <w:lang w:eastAsia="ru-RU"/>
        </w:rPr>
        <w:t>2 424 593, 14</w:t>
      </w:r>
      <w:r w:rsidR="002123FE" w:rsidRPr="002123F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2123F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6C3641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123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24F9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123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24F9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123F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1F2DD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B24D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80765" w:rsidRDefault="0098076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1F2DD1"/>
    <w:rsid w:val="001F356C"/>
    <w:rsid w:val="002123FE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24F9F"/>
    <w:rsid w:val="0054535E"/>
    <w:rsid w:val="0056515E"/>
    <w:rsid w:val="00576BA4"/>
    <w:rsid w:val="005B021A"/>
    <w:rsid w:val="005B1397"/>
    <w:rsid w:val="005E2545"/>
    <w:rsid w:val="00606889"/>
    <w:rsid w:val="00633876"/>
    <w:rsid w:val="006408B2"/>
    <w:rsid w:val="006553F4"/>
    <w:rsid w:val="00694DEB"/>
    <w:rsid w:val="006A76B0"/>
    <w:rsid w:val="006C3641"/>
    <w:rsid w:val="006E34D4"/>
    <w:rsid w:val="006E4F83"/>
    <w:rsid w:val="00705BDE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0220E"/>
    <w:rsid w:val="00920D2D"/>
    <w:rsid w:val="00972D9D"/>
    <w:rsid w:val="00980765"/>
    <w:rsid w:val="009948A5"/>
    <w:rsid w:val="009B107F"/>
    <w:rsid w:val="009C0523"/>
    <w:rsid w:val="009F5A73"/>
    <w:rsid w:val="00A10748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D75"/>
    <w:rsid w:val="00B36D2E"/>
    <w:rsid w:val="00B4791B"/>
    <w:rsid w:val="00B80A1C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77C0B"/>
    <w:rsid w:val="00D8612E"/>
    <w:rsid w:val="00DD4571"/>
    <w:rsid w:val="00DF1254"/>
    <w:rsid w:val="00DF731D"/>
    <w:rsid w:val="00E555F8"/>
    <w:rsid w:val="00E67B08"/>
    <w:rsid w:val="00E757E2"/>
    <w:rsid w:val="00E76A4B"/>
    <w:rsid w:val="00E90051"/>
    <w:rsid w:val="00F41A9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E64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35AD2-2B8B-4DF0-BB39-E2C65585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2020-09-29T06:44:00Z</cp:lastPrinted>
  <dcterms:created xsi:type="dcterms:W3CDTF">2020-10-22T08:01:00Z</dcterms:created>
  <dcterms:modified xsi:type="dcterms:W3CDTF">2020-11-26T08:52:00Z</dcterms:modified>
</cp:coreProperties>
</file>